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64" w:rsidRPr="00CD5CB2" w:rsidRDefault="007E1B64" w:rsidP="007E1B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E1B64" w:rsidRPr="00D80842" w:rsidRDefault="007E1B64" w:rsidP="007E1B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аккредитуемого</w:t>
      </w:r>
      <w:r w:rsidR="00D80842">
        <w:rPr>
          <w:rFonts w:ascii="Times New Roman" w:hAnsi="Times New Roman"/>
          <w:b/>
          <w:sz w:val="24"/>
          <w:szCs w:val="24"/>
        </w:rPr>
        <w:t xml:space="preserve"> по </w:t>
      </w:r>
      <w:r w:rsidR="00D80842" w:rsidRPr="00D80842">
        <w:rPr>
          <w:rFonts w:ascii="Times New Roman" w:hAnsi="Times New Roman"/>
          <w:b/>
          <w:sz w:val="28"/>
          <w:szCs w:val="24"/>
        </w:rPr>
        <w:t>первичной</w:t>
      </w:r>
      <w:r w:rsidR="00D80842" w:rsidRPr="00D80842">
        <w:rPr>
          <w:rFonts w:ascii="Times New Roman" w:hAnsi="Times New Roman"/>
          <w:b/>
          <w:color w:val="FF0000"/>
          <w:sz w:val="28"/>
          <w:szCs w:val="24"/>
        </w:rPr>
        <w:t xml:space="preserve"> специализированной </w:t>
      </w:r>
      <w:r w:rsidR="00D80842" w:rsidRPr="00D80842">
        <w:rPr>
          <w:rFonts w:ascii="Times New Roman" w:hAnsi="Times New Roman"/>
          <w:b/>
          <w:sz w:val="28"/>
          <w:szCs w:val="24"/>
        </w:rPr>
        <w:t>аккредитации</w:t>
      </w:r>
    </w:p>
    <w:p w:rsidR="007E1B64" w:rsidRPr="00CD5CB2" w:rsidRDefault="007E1B64" w:rsidP="007E1B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(сведения для оформления процедуры аккредитации специалиста)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62"/>
      </w:tblGrid>
      <w:tr w:rsidR="007E1B64" w:rsidRPr="00BC4B58" w:rsidTr="00BB5883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Тип гражданства</w:t>
            </w:r>
          </w:p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87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E1B64">
              <w:rPr>
                <w:rFonts w:ascii="Times New Roman" w:hAnsi="Times New Roman"/>
                <w:sz w:val="20"/>
                <w:szCs w:val="20"/>
              </w:rPr>
              <w:t>Гражданин РФ, Гражданин РФ и иностранного государства, Иностранный гражданин, лицо без гражданства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СНИЛС </w:t>
            </w:r>
            <w:r w:rsidRPr="00BC4B58">
              <w:rPr>
                <w:rFonts w:ascii="Times New Roman" w:hAnsi="Times New Roman"/>
                <w:sz w:val="24"/>
                <w:szCs w:val="24"/>
              </w:rPr>
              <w:t>(формат 01234567890)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7E1B64">
        <w:trPr>
          <w:trHeight w:val="33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  <w:r w:rsidRPr="00BC4B58">
              <w:rPr>
                <w:rFonts w:ascii="Times New Roman" w:hAnsi="Times New Roman"/>
                <w:sz w:val="24"/>
                <w:szCs w:val="24"/>
              </w:rPr>
              <w:t>(формат 89505555050)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E1B64">
              <w:rPr>
                <w:rFonts w:ascii="Times New Roman" w:hAnsi="Times New Roman"/>
                <w:sz w:val="24"/>
                <w:szCs w:val="24"/>
              </w:rPr>
              <w:t>личная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 </w:t>
            </w:r>
            <w:r w:rsidRPr="00BC4B58">
              <w:rPr>
                <w:rFonts w:ascii="Times New Roman" w:hAnsi="Times New Roman"/>
                <w:sz w:val="24"/>
                <w:szCs w:val="24"/>
              </w:rPr>
              <w:t>(формат дд.мм.гггг)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Индекс </w:t>
            </w:r>
            <w:r w:rsidRPr="00BC4B58">
              <w:rPr>
                <w:rFonts w:ascii="Times New Roman" w:hAnsi="Times New Roman"/>
                <w:sz w:val="24"/>
                <w:szCs w:val="24"/>
              </w:rPr>
              <w:t>(формат 123456)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Адрес регистрации</w:t>
            </w:r>
            <w:r w:rsidR="00D808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0842" w:rsidRPr="00D80842">
              <w:rPr>
                <w:rFonts w:ascii="Times New Roman" w:hAnsi="Times New Roman"/>
                <w:sz w:val="20"/>
                <w:szCs w:val="20"/>
              </w:rPr>
              <w:t>(регистрация по паспорту</w:t>
            </w:r>
            <w:r w:rsidR="00D8084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Вид документа </w:t>
            </w:r>
            <w:r w:rsidRPr="00BC4B58">
              <w:rPr>
                <w:rFonts w:ascii="Times New Roman" w:hAnsi="Times New Roman"/>
                <w:sz w:val="24"/>
                <w:szCs w:val="24"/>
              </w:rPr>
              <w:t>(удостоверение личности)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Серия документа </w:t>
            </w:r>
            <w:r w:rsidRPr="0092587C">
              <w:rPr>
                <w:rFonts w:ascii="Times New Roman" w:hAnsi="Times New Roman"/>
              </w:rPr>
              <w:t>(удостоверение личности)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  <w:r w:rsidRPr="0092587C">
              <w:rPr>
                <w:rFonts w:ascii="Times New Roman" w:hAnsi="Times New Roman"/>
                <w:b/>
              </w:rPr>
              <w:t xml:space="preserve"> </w:t>
            </w:r>
            <w:r w:rsidRPr="0092587C">
              <w:rPr>
                <w:rFonts w:ascii="Times New Roman" w:hAnsi="Times New Roman"/>
              </w:rPr>
              <w:t>(удостоверение личности)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Дата выдачи документа </w:t>
            </w:r>
            <w:r w:rsidRPr="00BC4B58">
              <w:rPr>
                <w:rFonts w:ascii="Times New Roman" w:hAnsi="Times New Roman"/>
                <w:sz w:val="24"/>
                <w:szCs w:val="24"/>
              </w:rPr>
              <w:t>(формат дд.мм.гггг)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Кем выдан документ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Тип документа об образовании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СПО</w:t>
            </w:r>
          </w:p>
        </w:tc>
      </w:tr>
      <w:tr w:rsidR="007E1B64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</w:p>
        </w:tc>
      </w:tr>
      <w:tr w:rsidR="007E1B64" w:rsidRPr="00BC4B58" w:rsidTr="00BB5883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Серия документа об образовании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Номер документа об образовании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1B64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Дата выдачи документа об образовании </w:t>
            </w:r>
            <w:r w:rsidRPr="00BC4B58">
              <w:rPr>
                <w:rFonts w:ascii="Times New Roman" w:hAnsi="Times New Roman"/>
                <w:sz w:val="24"/>
                <w:szCs w:val="24"/>
              </w:rPr>
              <w:t>(формат дд.мм.гггг)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64" w:rsidRPr="00BC4B58" w:rsidRDefault="007E1B64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30D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0D" w:rsidRPr="00BC4B58" w:rsidRDefault="0041530D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Кем выдан документ об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(СПО)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30D" w:rsidRPr="00BC4B58" w:rsidRDefault="0041530D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81F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1F" w:rsidRPr="00BC4B58" w:rsidRDefault="0052081F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документа по аккредитуемой специальности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1F" w:rsidRPr="00BC4B58" w:rsidRDefault="0052081F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о профессиональной переподготовке (ДПП)</w:t>
            </w:r>
          </w:p>
        </w:tc>
      </w:tr>
      <w:tr w:rsidR="00524690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90" w:rsidRDefault="00524690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 по диплому о ПП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90" w:rsidRDefault="00524690" w:rsidP="00BB5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81F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1F" w:rsidRPr="00BC4B58" w:rsidRDefault="0052081F" w:rsidP="00520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Серия документа об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(ДПП)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1F" w:rsidRPr="00BC4B58" w:rsidRDefault="0052081F" w:rsidP="00520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81F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1F" w:rsidRPr="00BC4B58" w:rsidRDefault="0052081F" w:rsidP="00520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Номер документа об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(ДПП)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1F" w:rsidRPr="00BC4B58" w:rsidRDefault="0052081F" w:rsidP="00520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81F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1F" w:rsidRPr="00BC4B58" w:rsidRDefault="0052081F" w:rsidP="00520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Дата выдачи документа об образовании </w:t>
            </w:r>
            <w:r w:rsidRPr="00BC4B58">
              <w:rPr>
                <w:rFonts w:ascii="Times New Roman" w:hAnsi="Times New Roman"/>
                <w:sz w:val="24"/>
                <w:szCs w:val="24"/>
              </w:rPr>
              <w:t>(формат дд.мм.гггг)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1F" w:rsidRPr="00BC4B58" w:rsidRDefault="0052081F" w:rsidP="00520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81F" w:rsidRPr="00BC4B58" w:rsidTr="00BB5883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1F" w:rsidRPr="00BC4B58" w:rsidRDefault="0052081F" w:rsidP="00520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Кем выдан документ об образовании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(ДПП)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1F" w:rsidRPr="00BC4B58" w:rsidRDefault="0052081F" w:rsidP="005208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1B64" w:rsidRDefault="007E1B64" w:rsidP="007E1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B64" w:rsidRDefault="007E1B64" w:rsidP="007E1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Достоверностью данных сведений подтверждаю, даю </w:t>
      </w:r>
      <w:r w:rsidRPr="00CD5CB2">
        <w:rPr>
          <w:rFonts w:ascii="Times New Roman" w:hAnsi="Times New Roman"/>
          <w:sz w:val="24"/>
          <w:szCs w:val="24"/>
        </w:rPr>
        <w:t xml:space="preserve">согласие на </w:t>
      </w:r>
      <w:r>
        <w:rPr>
          <w:rFonts w:ascii="Times New Roman" w:hAnsi="Times New Roman"/>
          <w:sz w:val="24"/>
          <w:szCs w:val="24"/>
        </w:rPr>
        <w:t>обработку</w:t>
      </w:r>
      <w:r w:rsidRPr="00CD5CB2">
        <w:rPr>
          <w:rFonts w:ascii="Times New Roman" w:hAnsi="Times New Roman"/>
          <w:sz w:val="24"/>
          <w:szCs w:val="24"/>
        </w:rPr>
        <w:t xml:space="preserve"> персональны</w:t>
      </w:r>
      <w:r>
        <w:rPr>
          <w:rFonts w:ascii="Times New Roman" w:hAnsi="Times New Roman"/>
          <w:sz w:val="24"/>
          <w:szCs w:val="24"/>
        </w:rPr>
        <w:t>х данных.</w:t>
      </w:r>
    </w:p>
    <w:p w:rsidR="007E1B64" w:rsidRDefault="007E1B64" w:rsidP="007E1B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1B64" w:rsidRPr="00CD5CB2" w:rsidRDefault="007E1B64" w:rsidP="007E1B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B2">
        <w:rPr>
          <w:rFonts w:ascii="Times New Roman" w:hAnsi="Times New Roman"/>
          <w:sz w:val="24"/>
          <w:szCs w:val="24"/>
        </w:rPr>
        <w:t>__________________________                                                          __________________________</w:t>
      </w:r>
    </w:p>
    <w:p w:rsidR="007E1B64" w:rsidRPr="00CD5CB2" w:rsidRDefault="007E1B64" w:rsidP="007E1B64">
      <w:pPr>
        <w:spacing w:after="0" w:line="240" w:lineRule="auto"/>
        <w:ind w:firstLine="1134"/>
        <w:rPr>
          <w:rFonts w:ascii="Times New Roman" w:hAnsi="Times New Roman"/>
          <w:sz w:val="24"/>
          <w:szCs w:val="24"/>
          <w:vertAlign w:val="superscript"/>
        </w:rPr>
      </w:pPr>
      <w:r w:rsidRPr="00CD5CB2">
        <w:rPr>
          <w:rFonts w:ascii="Times New Roman" w:hAnsi="Times New Roman"/>
          <w:sz w:val="24"/>
          <w:szCs w:val="24"/>
          <w:vertAlign w:val="superscript"/>
        </w:rPr>
        <w:t>(Ф.И.О.)                                                                                                                                            (Подпись)</w:t>
      </w:r>
    </w:p>
    <w:p w:rsidR="007E1B64" w:rsidRPr="00CD5CB2" w:rsidRDefault="007E1B64" w:rsidP="007E1B6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7E1B64" w:rsidRPr="00CD5CB2" w:rsidRDefault="0052081F" w:rsidP="007E1B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CB2">
        <w:rPr>
          <w:rFonts w:ascii="Times New Roman" w:hAnsi="Times New Roman"/>
          <w:sz w:val="24"/>
          <w:szCs w:val="24"/>
        </w:rPr>
        <w:t xml:space="preserve"> </w:t>
      </w:r>
      <w:r w:rsidR="007E1B64" w:rsidRPr="00CD5CB2">
        <w:rPr>
          <w:rFonts w:ascii="Times New Roman" w:hAnsi="Times New Roman"/>
          <w:sz w:val="24"/>
          <w:szCs w:val="24"/>
        </w:rPr>
        <w:t>«_____» ________________ 20</w:t>
      </w:r>
      <w:r w:rsidR="009E2547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7E1B64">
        <w:rPr>
          <w:rFonts w:ascii="Times New Roman" w:hAnsi="Times New Roman"/>
          <w:sz w:val="24"/>
          <w:szCs w:val="24"/>
        </w:rPr>
        <w:t xml:space="preserve"> </w:t>
      </w:r>
      <w:r w:rsidR="007E1B64" w:rsidRPr="00CD5CB2">
        <w:rPr>
          <w:rFonts w:ascii="Times New Roman" w:hAnsi="Times New Roman"/>
          <w:sz w:val="24"/>
          <w:szCs w:val="24"/>
        </w:rPr>
        <w:t>г.</w:t>
      </w:r>
    </w:p>
    <w:p w:rsidR="007E1B64" w:rsidRDefault="007E1B64" w:rsidP="007E1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842" w:rsidRDefault="007E1B64" w:rsidP="007E1B6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все данные заполняются строго в электронной форме. </w:t>
      </w:r>
    </w:p>
    <w:p w:rsidR="00601BB7" w:rsidRDefault="009E2547"/>
    <w:sectPr w:rsidR="00601BB7" w:rsidSect="0052081F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54"/>
    <w:rsid w:val="00186354"/>
    <w:rsid w:val="001E6D7E"/>
    <w:rsid w:val="00287385"/>
    <w:rsid w:val="002948DC"/>
    <w:rsid w:val="0029727B"/>
    <w:rsid w:val="0041530D"/>
    <w:rsid w:val="0052081F"/>
    <w:rsid w:val="00524690"/>
    <w:rsid w:val="00762C30"/>
    <w:rsid w:val="007E1B64"/>
    <w:rsid w:val="008D7B96"/>
    <w:rsid w:val="009E2547"/>
    <w:rsid w:val="00D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44CE"/>
  <w15:chartTrackingRefBased/>
  <w15:docId w15:val="{38C0CD88-CCD9-4EEB-92CE-5D20C9E6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Герасимова</cp:lastModifiedBy>
  <cp:revision>3</cp:revision>
  <dcterms:created xsi:type="dcterms:W3CDTF">2023-04-19T13:53:00Z</dcterms:created>
  <dcterms:modified xsi:type="dcterms:W3CDTF">2023-04-21T11:58:00Z</dcterms:modified>
</cp:coreProperties>
</file>